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63C0" w14:textId="77777777" w:rsidR="002150DE" w:rsidRDefault="002150DE"/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2556"/>
        <w:gridCol w:w="2595"/>
        <w:gridCol w:w="2499"/>
        <w:gridCol w:w="2268"/>
        <w:gridCol w:w="2551"/>
        <w:gridCol w:w="2694"/>
      </w:tblGrid>
      <w:tr w:rsidR="00647797" w14:paraId="77D83CCB" w14:textId="77777777" w:rsidTr="003909B9">
        <w:trPr>
          <w:trHeight w:val="553"/>
        </w:trPr>
        <w:tc>
          <w:tcPr>
            <w:tcW w:w="2556" w:type="dxa"/>
          </w:tcPr>
          <w:p w14:paraId="6C8070D3" w14:textId="77777777" w:rsidR="00EC2500" w:rsidRPr="002D2019" w:rsidRDefault="00EC2500" w:rsidP="002D201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595" w:type="dxa"/>
          </w:tcPr>
          <w:p w14:paraId="167531B6" w14:textId="77777777" w:rsidR="00EC2500" w:rsidRPr="00A0037F" w:rsidRDefault="00EC2500" w:rsidP="002D2019">
            <w:pPr>
              <w:jc w:val="center"/>
              <w:rPr>
                <w:rFonts w:ascii="Bahnschrift Light Condensed" w:hAnsi="Bahnschrift Light Condensed"/>
                <w:b/>
                <w:sz w:val="40"/>
                <w:szCs w:val="40"/>
              </w:rPr>
            </w:pP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M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o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n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t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a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g</w:t>
            </w:r>
          </w:p>
        </w:tc>
        <w:tc>
          <w:tcPr>
            <w:tcW w:w="2499" w:type="dxa"/>
          </w:tcPr>
          <w:p w14:paraId="2900E29E" w14:textId="77777777" w:rsidR="00EC2500" w:rsidRPr="00A0037F" w:rsidRDefault="00EC2500" w:rsidP="002D2019">
            <w:pPr>
              <w:jc w:val="center"/>
              <w:rPr>
                <w:rFonts w:ascii="Bahnschrift Light Condensed" w:hAnsi="Bahnschrift Light Condensed"/>
                <w:b/>
                <w:sz w:val="40"/>
                <w:szCs w:val="40"/>
              </w:rPr>
            </w:pP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D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i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e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n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s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t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a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g</w:t>
            </w:r>
          </w:p>
        </w:tc>
        <w:tc>
          <w:tcPr>
            <w:tcW w:w="2268" w:type="dxa"/>
          </w:tcPr>
          <w:p w14:paraId="22029686" w14:textId="77777777" w:rsidR="00EC2500" w:rsidRPr="00A0037F" w:rsidRDefault="00EC2500" w:rsidP="002D2019">
            <w:pPr>
              <w:jc w:val="center"/>
              <w:rPr>
                <w:rFonts w:ascii="Bahnschrift Light Condensed" w:hAnsi="Bahnschrift Light Condensed"/>
                <w:b/>
                <w:sz w:val="40"/>
                <w:szCs w:val="40"/>
              </w:rPr>
            </w:pP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M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i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t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proofErr w:type="spellStart"/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t</w:t>
            </w:r>
            <w:proofErr w:type="spellEnd"/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w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o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c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h</w:t>
            </w:r>
          </w:p>
        </w:tc>
        <w:tc>
          <w:tcPr>
            <w:tcW w:w="2551" w:type="dxa"/>
          </w:tcPr>
          <w:p w14:paraId="58556553" w14:textId="77777777" w:rsidR="00EC2500" w:rsidRPr="00AE5FB6" w:rsidRDefault="00EC2500" w:rsidP="002D2019">
            <w:pPr>
              <w:jc w:val="center"/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</w:pP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D</w:t>
            </w:r>
            <w:r w:rsidR="00AE5FB6"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o</w:t>
            </w:r>
            <w:r w:rsidR="00AE5FB6"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n</w:t>
            </w:r>
            <w:r w:rsidR="00AE5FB6"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proofErr w:type="spellStart"/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n</w:t>
            </w:r>
            <w:proofErr w:type="spellEnd"/>
            <w:r w:rsidR="00AE5FB6"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e</w:t>
            </w:r>
            <w:r w:rsidR="00AE5FB6"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r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s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t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a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 xml:space="preserve"> </w:t>
            </w:r>
            <w:r w:rsidRPr="00AE5FB6">
              <w:rPr>
                <w:rFonts w:ascii="Bahnschrift Light Condensed" w:hAnsi="Bahnschrift Light Condensed"/>
                <w:b/>
                <w:sz w:val="40"/>
                <w:szCs w:val="40"/>
                <w:lang w:val="it-IT"/>
              </w:rPr>
              <w:t>g</w:t>
            </w:r>
          </w:p>
        </w:tc>
        <w:tc>
          <w:tcPr>
            <w:tcW w:w="2694" w:type="dxa"/>
          </w:tcPr>
          <w:p w14:paraId="5F1D0867" w14:textId="77777777" w:rsidR="00EC2500" w:rsidRPr="00A0037F" w:rsidRDefault="00EC2500" w:rsidP="002D2019">
            <w:pPr>
              <w:jc w:val="center"/>
              <w:rPr>
                <w:rFonts w:ascii="Bahnschrift Light Condensed" w:hAnsi="Bahnschrift Light Condensed"/>
                <w:b/>
                <w:sz w:val="40"/>
                <w:szCs w:val="40"/>
              </w:rPr>
            </w:pP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F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r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e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i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t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a</w:t>
            </w:r>
            <w:r w:rsidR="00AE5FB6">
              <w:rPr>
                <w:rFonts w:ascii="Bahnschrift Light Condensed" w:hAnsi="Bahnschrift Light Condensed"/>
                <w:b/>
                <w:sz w:val="40"/>
                <w:szCs w:val="40"/>
              </w:rPr>
              <w:t xml:space="preserve"> </w:t>
            </w:r>
            <w:r w:rsidRPr="00A0037F">
              <w:rPr>
                <w:rFonts w:ascii="Bahnschrift Light Condensed" w:hAnsi="Bahnschrift Light Condensed"/>
                <w:b/>
                <w:sz w:val="40"/>
                <w:szCs w:val="40"/>
              </w:rPr>
              <w:t>g</w:t>
            </w:r>
          </w:p>
        </w:tc>
      </w:tr>
      <w:tr w:rsidR="00647797" w14:paraId="180CFE67" w14:textId="77777777" w:rsidTr="00647797">
        <w:trPr>
          <w:trHeight w:val="1299"/>
        </w:trPr>
        <w:tc>
          <w:tcPr>
            <w:tcW w:w="2556" w:type="dxa"/>
          </w:tcPr>
          <w:p w14:paraId="09A75A8A" w14:textId="77777777" w:rsidR="00EC2500" w:rsidRDefault="00A473F8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F8C54B" wp14:editId="421AFFC2">
                  <wp:simplePos x="0" y="0"/>
                  <wp:positionH relativeFrom="column">
                    <wp:posOffset>36609</wp:posOffset>
                  </wp:positionH>
                  <wp:positionV relativeFrom="paragraph">
                    <wp:posOffset>-49750</wp:posOffset>
                  </wp:positionV>
                  <wp:extent cx="1317600" cy="932400"/>
                  <wp:effectExtent l="0" t="0" r="0" b="1270"/>
                  <wp:wrapNone/>
                  <wp:docPr id="5" name="Bild 5" descr="Bild Kinderchor - Kostenlose Bilder Zum Ausdrucken - Bild 2802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 Kinderchor - Kostenlose Bilder Zum Ausdrucken - Bild 28028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93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5" w:type="dxa"/>
          </w:tcPr>
          <w:p w14:paraId="1052D4D2" w14:textId="77777777" w:rsidR="00EC2500" w:rsidRPr="00647797" w:rsidRDefault="008C24D8" w:rsidP="008C24D8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 xml:space="preserve">                                </w:t>
            </w:r>
            <w:r w:rsidR="00647797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499" w:type="dxa"/>
          </w:tcPr>
          <w:p w14:paraId="21CC9D89" w14:textId="77777777" w:rsidR="00EC2500" w:rsidRPr="00647797" w:rsidRDefault="008C24D8" w:rsidP="008C24D8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 xml:space="preserve">    </w:t>
            </w:r>
            <w:r w:rsidR="00464479" w:rsidRPr="00647797">
              <w:rPr>
                <w:sz w:val="18"/>
                <w:szCs w:val="18"/>
              </w:rPr>
              <w:t xml:space="preserve">  </w:t>
            </w:r>
            <w:r w:rsidRPr="00647797">
              <w:rPr>
                <w:sz w:val="18"/>
                <w:szCs w:val="18"/>
              </w:rPr>
              <w:t xml:space="preserve">                  </w:t>
            </w:r>
            <w:r w:rsidR="000C38D8" w:rsidRPr="00647797">
              <w:rPr>
                <w:sz w:val="18"/>
                <w:szCs w:val="18"/>
              </w:rPr>
              <w:t xml:space="preserve">      </w:t>
            </w:r>
            <w:r w:rsidR="0064779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268" w:type="dxa"/>
          </w:tcPr>
          <w:p w14:paraId="0358ACFF" w14:textId="7C0216CE" w:rsidR="00830884" w:rsidRPr="00647797" w:rsidRDefault="00830884" w:rsidP="00830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13:00 – 13:45 Uhr</w:t>
            </w:r>
          </w:p>
          <w:p w14:paraId="7BF17698" w14:textId="77777777" w:rsidR="00830884" w:rsidRPr="00647797" w:rsidRDefault="00830884" w:rsidP="00830884">
            <w:pPr>
              <w:rPr>
                <w:sz w:val="18"/>
                <w:szCs w:val="18"/>
              </w:rPr>
            </w:pPr>
          </w:p>
          <w:p w14:paraId="2AC6B483" w14:textId="44A75C4E" w:rsidR="00830884" w:rsidRDefault="00830884" w:rsidP="00830884">
            <w:pPr>
              <w:rPr>
                <w:b/>
                <w:color w:val="0070C0"/>
                <w:sz w:val="18"/>
                <w:szCs w:val="18"/>
              </w:rPr>
            </w:pPr>
            <w:r w:rsidRPr="00647797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 xml:space="preserve">            </w:t>
            </w:r>
            <w:r w:rsidRPr="00647797">
              <w:rPr>
                <w:b/>
                <w:color w:val="0070C0"/>
                <w:sz w:val="18"/>
                <w:szCs w:val="18"/>
              </w:rPr>
              <w:t xml:space="preserve">AG Chor  </w:t>
            </w:r>
          </w:p>
          <w:p w14:paraId="4EF45746" w14:textId="77777777" w:rsidR="00EC2500" w:rsidRDefault="00830884" w:rsidP="00830884">
            <w:pPr>
              <w:rPr>
                <w:b/>
                <w:color w:val="0070C0"/>
                <w:sz w:val="18"/>
                <w:szCs w:val="18"/>
              </w:rPr>
            </w:pPr>
            <w:r w:rsidRPr="00647797">
              <w:rPr>
                <w:b/>
                <w:color w:val="0070C0"/>
                <w:sz w:val="18"/>
                <w:szCs w:val="18"/>
              </w:rPr>
              <w:t xml:space="preserve">       Frau Schumann</w:t>
            </w:r>
          </w:p>
          <w:p w14:paraId="35BFC508" w14:textId="77777777" w:rsidR="005E5EDB" w:rsidRDefault="005E5EDB" w:rsidP="00830884">
            <w:pPr>
              <w:rPr>
                <w:b/>
                <w:color w:val="0070C0"/>
                <w:sz w:val="18"/>
                <w:szCs w:val="18"/>
              </w:rPr>
            </w:pPr>
          </w:p>
          <w:p w14:paraId="41C463DD" w14:textId="21C4B5CC" w:rsidR="005E5EDB" w:rsidRPr="005E5EDB" w:rsidRDefault="005E5EDB" w:rsidP="00830884">
            <w:pPr>
              <w:rPr>
                <w:bCs/>
                <w:sz w:val="18"/>
                <w:szCs w:val="18"/>
              </w:rPr>
            </w:pPr>
            <w:r w:rsidRPr="005E5EDB">
              <w:rPr>
                <w:bCs/>
                <w:sz w:val="18"/>
                <w:szCs w:val="18"/>
              </w:rPr>
              <w:t xml:space="preserve">                               Bibliothek</w:t>
            </w:r>
          </w:p>
        </w:tc>
        <w:tc>
          <w:tcPr>
            <w:tcW w:w="2551" w:type="dxa"/>
          </w:tcPr>
          <w:p w14:paraId="2637FFFC" w14:textId="77777777" w:rsidR="00EC2500" w:rsidRPr="00647797" w:rsidRDefault="00EC2500" w:rsidP="00F67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D643333" w14:textId="77777777" w:rsidR="00EC2500" w:rsidRPr="00647797" w:rsidRDefault="00EC2500">
            <w:pPr>
              <w:rPr>
                <w:sz w:val="18"/>
                <w:szCs w:val="18"/>
              </w:rPr>
            </w:pPr>
          </w:p>
        </w:tc>
      </w:tr>
      <w:tr w:rsidR="00647797" w14:paraId="2A306E35" w14:textId="77777777" w:rsidTr="00647797">
        <w:trPr>
          <w:trHeight w:val="1180"/>
        </w:trPr>
        <w:tc>
          <w:tcPr>
            <w:tcW w:w="2556" w:type="dxa"/>
          </w:tcPr>
          <w:p w14:paraId="458864D9" w14:textId="417E2639" w:rsidR="00A473F8" w:rsidRDefault="00830884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57CC1EA" wp14:editId="3F92F2F5">
                  <wp:simplePos x="0" y="0"/>
                  <wp:positionH relativeFrom="column">
                    <wp:posOffset>53009</wp:posOffset>
                  </wp:positionH>
                  <wp:positionV relativeFrom="paragraph">
                    <wp:posOffset>19685</wp:posOffset>
                  </wp:positionV>
                  <wp:extent cx="1351722" cy="828342"/>
                  <wp:effectExtent l="0" t="0" r="1270" b="0"/>
                  <wp:wrapNone/>
                  <wp:docPr id="6" name="Bild 2" descr="C:\Users\PCGSNDL\AppData\Local\Microsoft\Windows\INetCache\Content.MSO\6E0E63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GSNDL\AppData\Local\Microsoft\Windows\INetCache\Content.MSO\6E0E63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22" cy="82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0C0">
              <w:t xml:space="preserve">   </w:t>
            </w:r>
          </w:p>
        </w:tc>
        <w:tc>
          <w:tcPr>
            <w:tcW w:w="2595" w:type="dxa"/>
          </w:tcPr>
          <w:p w14:paraId="42FF6558" w14:textId="77777777" w:rsidR="00830884" w:rsidRDefault="00830884" w:rsidP="0083088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12:00 – 13:00 Uhr</w:t>
            </w:r>
          </w:p>
          <w:p w14:paraId="5ADFAB25" w14:textId="77777777" w:rsidR="00830884" w:rsidRDefault="00830884" w:rsidP="00830884">
            <w:pPr>
              <w:rPr>
                <w:color w:val="000000" w:themeColor="text1"/>
                <w:sz w:val="18"/>
                <w:szCs w:val="18"/>
              </w:rPr>
            </w:pPr>
          </w:p>
          <w:p w14:paraId="51B5A3E6" w14:textId="77777777" w:rsidR="00830884" w:rsidRPr="00830884" w:rsidRDefault="00830884" w:rsidP="00830884">
            <w:pPr>
              <w:rPr>
                <w:b/>
                <w:bCs/>
                <w:color w:val="33CCCC"/>
                <w:sz w:val="20"/>
                <w:szCs w:val="20"/>
              </w:rPr>
            </w:pPr>
            <w:r w:rsidRPr="00830884">
              <w:rPr>
                <w:b/>
                <w:bCs/>
                <w:color w:val="33CCCC"/>
                <w:sz w:val="20"/>
                <w:szCs w:val="20"/>
              </w:rPr>
              <w:t>AG Werken – Herr Holstein</w:t>
            </w:r>
          </w:p>
          <w:p w14:paraId="405D9941" w14:textId="77777777" w:rsidR="00830884" w:rsidRDefault="00830884" w:rsidP="0083088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(derzeit für Klasse 2 b, nach Wechsel dann für 2a)</w:t>
            </w:r>
          </w:p>
          <w:p w14:paraId="217D7652" w14:textId="77777777" w:rsidR="00EC2500" w:rsidRDefault="00830884" w:rsidP="0083088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Werkenraum</w:t>
            </w:r>
            <w:proofErr w:type="spellEnd"/>
          </w:p>
          <w:p w14:paraId="1C91B1D9" w14:textId="61CD1F43" w:rsidR="00531E67" w:rsidRPr="00647797" w:rsidRDefault="00531E67" w:rsidP="00830884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</w:tcPr>
          <w:p w14:paraId="1C60A395" w14:textId="73DABEC3" w:rsidR="00EC2500" w:rsidRPr="00647797" w:rsidRDefault="00EC250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2704520" w14:textId="73954EB5" w:rsidR="00EC2500" w:rsidRPr="00647797" w:rsidRDefault="00EC250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818A6BA" w14:textId="638ECBC9" w:rsidR="00EC2500" w:rsidRPr="00647797" w:rsidRDefault="00EC2500" w:rsidP="008308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FC095D4" w14:textId="77777777" w:rsidR="00830884" w:rsidRPr="00647797" w:rsidRDefault="00830884" w:rsidP="00830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 </w:t>
            </w:r>
            <w:r w:rsidRPr="00647797">
              <w:rPr>
                <w:sz w:val="18"/>
                <w:szCs w:val="18"/>
              </w:rPr>
              <w:t>für 4. Klasse</w:t>
            </w:r>
          </w:p>
          <w:p w14:paraId="7A40D26D" w14:textId="77777777" w:rsidR="00830884" w:rsidRDefault="00830884" w:rsidP="00830884">
            <w:pPr>
              <w:rPr>
                <w:b/>
                <w:color w:val="33CCCC"/>
                <w:sz w:val="18"/>
                <w:szCs w:val="18"/>
              </w:rPr>
            </w:pPr>
          </w:p>
          <w:p w14:paraId="23D58A26" w14:textId="77777777" w:rsidR="00830884" w:rsidRPr="00647797" w:rsidRDefault="00830884" w:rsidP="00830884">
            <w:pPr>
              <w:rPr>
                <w:b/>
                <w:color w:val="33CCCC"/>
                <w:sz w:val="18"/>
                <w:szCs w:val="18"/>
              </w:rPr>
            </w:pPr>
            <w:r w:rsidRPr="00647797">
              <w:rPr>
                <w:b/>
                <w:color w:val="33CCCC"/>
                <w:sz w:val="18"/>
                <w:szCs w:val="18"/>
              </w:rPr>
              <w:t>AG Werken</w:t>
            </w:r>
            <w:r>
              <w:rPr>
                <w:b/>
                <w:color w:val="33CCCC"/>
                <w:sz w:val="18"/>
                <w:szCs w:val="18"/>
              </w:rPr>
              <w:t xml:space="preserve"> - </w:t>
            </w:r>
            <w:r w:rsidRPr="00647797">
              <w:rPr>
                <w:b/>
                <w:color w:val="33CCCC"/>
                <w:sz w:val="18"/>
                <w:szCs w:val="18"/>
              </w:rPr>
              <w:t>Herr Ellrich</w:t>
            </w:r>
          </w:p>
          <w:p w14:paraId="522192AB" w14:textId="4477EBC1" w:rsidR="00830884" w:rsidRPr="00647797" w:rsidRDefault="00830884" w:rsidP="00830884">
            <w:pPr>
              <w:rPr>
                <w:b/>
                <w:color w:val="000000" w:themeColor="text1"/>
                <w:sz w:val="18"/>
                <w:szCs w:val="18"/>
              </w:rPr>
            </w:pPr>
            <w:r w:rsidRPr="00647797">
              <w:rPr>
                <w:b/>
                <w:color w:val="000000" w:themeColor="text1"/>
                <w:sz w:val="18"/>
                <w:szCs w:val="18"/>
              </w:rPr>
              <w:t>nach der letzten Unterrichts</w:t>
            </w:r>
            <w:r w:rsidR="005E5EDB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647797">
              <w:rPr>
                <w:b/>
                <w:color w:val="000000" w:themeColor="text1"/>
                <w:sz w:val="18"/>
                <w:szCs w:val="18"/>
              </w:rPr>
              <w:t>stunde</w:t>
            </w:r>
            <w:r w:rsidR="005E5EDB">
              <w:rPr>
                <w:b/>
                <w:color w:val="000000" w:themeColor="text1"/>
                <w:sz w:val="18"/>
                <w:szCs w:val="18"/>
              </w:rPr>
              <w:t xml:space="preserve"> der 4. Klasse</w:t>
            </w:r>
          </w:p>
          <w:p w14:paraId="134DC94E" w14:textId="6D04932B" w:rsidR="00EC2500" w:rsidRPr="00647797" w:rsidRDefault="00830884" w:rsidP="00830884">
            <w:pPr>
              <w:jc w:val="right"/>
              <w:rPr>
                <w:sz w:val="18"/>
                <w:szCs w:val="18"/>
              </w:rPr>
            </w:pPr>
            <w:proofErr w:type="spellStart"/>
            <w:r w:rsidRPr="00647797">
              <w:rPr>
                <w:sz w:val="18"/>
                <w:szCs w:val="18"/>
              </w:rPr>
              <w:t>Werkenraum</w:t>
            </w:r>
            <w:proofErr w:type="spellEnd"/>
          </w:p>
        </w:tc>
      </w:tr>
      <w:tr w:rsidR="00647797" w14:paraId="200A6E7A" w14:textId="77777777" w:rsidTr="00647797">
        <w:trPr>
          <w:trHeight w:val="1255"/>
        </w:trPr>
        <w:tc>
          <w:tcPr>
            <w:tcW w:w="2556" w:type="dxa"/>
          </w:tcPr>
          <w:p w14:paraId="1F00BBED" w14:textId="39737B1E" w:rsidR="009C673D" w:rsidRDefault="009F60C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BE5205" wp14:editId="46365291">
                  <wp:extent cx="1346780" cy="904640"/>
                  <wp:effectExtent l="0" t="0" r="6350" b="0"/>
                  <wp:docPr id="8" name="Bild 2" descr="Leichtathletik kinder-Vektoren und -Illustrationen zum kostenlosen Download 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ichtathletik kinder-Vektoren und -Illustrationen zum kostenlosen Download 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367" cy="92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14:paraId="7A363050" w14:textId="77777777" w:rsidR="003909B9" w:rsidRPr="00647797" w:rsidRDefault="009F60C0">
            <w:pPr>
              <w:rPr>
                <w:b/>
                <w:color w:val="FF0000"/>
                <w:sz w:val="18"/>
                <w:szCs w:val="18"/>
              </w:rPr>
            </w:pPr>
            <w:r w:rsidRPr="00647797">
              <w:rPr>
                <w:b/>
                <w:color w:val="FF0000"/>
                <w:sz w:val="18"/>
                <w:szCs w:val="18"/>
              </w:rPr>
              <w:t>AG Leichtathletik</w:t>
            </w:r>
            <w:r w:rsidR="003909B9" w:rsidRPr="00647797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0BE85644" w14:textId="77777777" w:rsidR="009C673D" w:rsidRPr="00647797" w:rsidRDefault="003909B9">
            <w:pPr>
              <w:rPr>
                <w:b/>
                <w:color w:val="FF0000"/>
                <w:sz w:val="18"/>
                <w:szCs w:val="18"/>
              </w:rPr>
            </w:pPr>
            <w:r w:rsidRPr="00647797">
              <w:rPr>
                <w:b/>
                <w:color w:val="FF0000"/>
                <w:sz w:val="18"/>
                <w:szCs w:val="18"/>
              </w:rPr>
              <w:t>2.- 4. Klasse</w:t>
            </w:r>
          </w:p>
          <w:p w14:paraId="6B422313" w14:textId="77777777" w:rsidR="009F60C0" w:rsidRPr="00647797" w:rsidRDefault="009F60C0">
            <w:pPr>
              <w:rPr>
                <w:b/>
                <w:color w:val="FF0000"/>
                <w:sz w:val="18"/>
                <w:szCs w:val="18"/>
              </w:rPr>
            </w:pPr>
            <w:r w:rsidRPr="00647797">
              <w:rPr>
                <w:b/>
                <w:color w:val="FF0000"/>
                <w:sz w:val="18"/>
                <w:szCs w:val="18"/>
              </w:rPr>
              <w:t>Hr. Wiechmann</w:t>
            </w:r>
            <w:r w:rsidR="004341BD">
              <w:rPr>
                <w:b/>
                <w:color w:val="FF0000"/>
                <w:sz w:val="18"/>
                <w:szCs w:val="18"/>
              </w:rPr>
              <w:t>/Fr. Wasylyk</w:t>
            </w:r>
          </w:p>
          <w:p w14:paraId="63488ED4" w14:textId="77777777" w:rsidR="009F60C0" w:rsidRPr="00647797" w:rsidRDefault="009F60C0">
            <w:pPr>
              <w:rPr>
                <w:sz w:val="18"/>
                <w:szCs w:val="18"/>
              </w:rPr>
            </w:pPr>
          </w:p>
          <w:p w14:paraId="719C4FD3" w14:textId="77777777" w:rsidR="009F60C0" w:rsidRPr="00647797" w:rsidRDefault="008C24D8" w:rsidP="003909B9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 xml:space="preserve">Zeit: </w:t>
            </w:r>
            <w:r w:rsidR="003909B9" w:rsidRPr="00647797">
              <w:rPr>
                <w:sz w:val="18"/>
                <w:szCs w:val="18"/>
              </w:rPr>
              <w:t xml:space="preserve">13:30 – 14:30 Uhr </w:t>
            </w:r>
            <w:r w:rsidR="009F60C0" w:rsidRPr="00647797">
              <w:rPr>
                <w:sz w:val="18"/>
                <w:szCs w:val="18"/>
              </w:rPr>
              <w:t>Wartberg</w:t>
            </w:r>
            <w:r w:rsidR="00464479" w:rsidRPr="00647797">
              <w:rPr>
                <w:sz w:val="18"/>
                <w:szCs w:val="18"/>
              </w:rPr>
              <w:t>turn</w:t>
            </w:r>
            <w:r w:rsidR="009F60C0" w:rsidRPr="00647797">
              <w:rPr>
                <w:sz w:val="18"/>
                <w:szCs w:val="18"/>
              </w:rPr>
              <w:t>halle oder Kleinsportanlage</w:t>
            </w:r>
          </w:p>
        </w:tc>
        <w:tc>
          <w:tcPr>
            <w:tcW w:w="2499" w:type="dxa"/>
          </w:tcPr>
          <w:p w14:paraId="14AF58AD" w14:textId="77777777" w:rsidR="009C673D" w:rsidRPr="00647797" w:rsidRDefault="009C673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5E9A49D" w14:textId="0D335939" w:rsidR="009C673D" w:rsidRPr="00647797" w:rsidRDefault="009C673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F5CE49E" w14:textId="2AAA355C" w:rsidR="009C673D" w:rsidRPr="00647797" w:rsidRDefault="009C673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9BB431B" w14:textId="77777777" w:rsidR="009C673D" w:rsidRPr="00647797" w:rsidRDefault="009C673D">
            <w:pPr>
              <w:rPr>
                <w:sz w:val="18"/>
                <w:szCs w:val="18"/>
              </w:rPr>
            </w:pPr>
          </w:p>
        </w:tc>
      </w:tr>
      <w:tr w:rsidR="00647797" w14:paraId="1C56899F" w14:textId="77777777" w:rsidTr="00647797">
        <w:trPr>
          <w:trHeight w:val="1291"/>
        </w:trPr>
        <w:tc>
          <w:tcPr>
            <w:tcW w:w="2556" w:type="dxa"/>
          </w:tcPr>
          <w:p w14:paraId="4B3D07F9" w14:textId="1C63C1E7" w:rsidR="00A0037F" w:rsidRDefault="00830884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C47CBD" wp14:editId="628FC630">
                  <wp:simplePos x="0" y="0"/>
                  <wp:positionH relativeFrom="column">
                    <wp:posOffset>87382</wp:posOffset>
                  </wp:positionH>
                  <wp:positionV relativeFrom="paragraph">
                    <wp:posOffset>-4500</wp:posOffset>
                  </wp:positionV>
                  <wp:extent cx="1222506" cy="843267"/>
                  <wp:effectExtent l="0" t="0" r="0" b="0"/>
                  <wp:wrapNone/>
                  <wp:docPr id="7" name="Bild 7" descr="Kids theater performance show on scene with red curtains and fairy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ds theater performance show on scene with red curtains and fairy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06" cy="84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712">
              <w:t xml:space="preserve">  </w:t>
            </w:r>
          </w:p>
        </w:tc>
        <w:tc>
          <w:tcPr>
            <w:tcW w:w="2595" w:type="dxa"/>
          </w:tcPr>
          <w:p w14:paraId="7F67CA7F" w14:textId="0D22B0C4" w:rsidR="00830884" w:rsidRPr="00647797" w:rsidRDefault="0083088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</w:tcPr>
          <w:p w14:paraId="4BD071AE" w14:textId="7E70C405" w:rsidR="00F6761B" w:rsidRPr="00647797" w:rsidRDefault="00F6761B" w:rsidP="00F6761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A610AE" w14:textId="5BD57510" w:rsidR="00A0037F" w:rsidRPr="00647797" w:rsidRDefault="00A0037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BDAAF56" w14:textId="77777777" w:rsidR="00A0037F" w:rsidRPr="00647797" w:rsidRDefault="00A0037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DA154BB" w14:textId="77777777" w:rsidR="00830884" w:rsidRPr="00647797" w:rsidRDefault="00830884" w:rsidP="00830884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>6. Stunde</w:t>
            </w:r>
          </w:p>
          <w:p w14:paraId="213C5DA1" w14:textId="77777777" w:rsidR="00830884" w:rsidRPr="00647797" w:rsidRDefault="00830884" w:rsidP="00830884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>11:45 – 12:30 Uhr</w:t>
            </w:r>
          </w:p>
          <w:p w14:paraId="23E0BF35" w14:textId="77777777" w:rsidR="00830884" w:rsidRPr="00647797" w:rsidRDefault="00830884" w:rsidP="00830884">
            <w:pPr>
              <w:rPr>
                <w:sz w:val="18"/>
                <w:szCs w:val="18"/>
              </w:rPr>
            </w:pPr>
          </w:p>
          <w:p w14:paraId="0014264E" w14:textId="77777777" w:rsidR="00830884" w:rsidRPr="00647797" w:rsidRDefault="00830884" w:rsidP="00830884">
            <w:pPr>
              <w:jc w:val="center"/>
              <w:rPr>
                <w:b/>
                <w:color w:val="FF33CC"/>
                <w:sz w:val="18"/>
                <w:szCs w:val="18"/>
              </w:rPr>
            </w:pPr>
            <w:r w:rsidRPr="00647797">
              <w:rPr>
                <w:b/>
                <w:color w:val="FF33CC"/>
                <w:sz w:val="18"/>
                <w:szCs w:val="18"/>
              </w:rPr>
              <w:t>AG Theater    1.-4. Klasse</w:t>
            </w:r>
          </w:p>
          <w:p w14:paraId="200E2DD8" w14:textId="77777777" w:rsidR="00830884" w:rsidRPr="00647797" w:rsidRDefault="00830884" w:rsidP="00830884">
            <w:pPr>
              <w:rPr>
                <w:b/>
                <w:color w:val="FF33CC"/>
                <w:sz w:val="18"/>
                <w:szCs w:val="18"/>
              </w:rPr>
            </w:pPr>
            <w:r w:rsidRPr="00647797">
              <w:rPr>
                <w:b/>
                <w:color w:val="FF33CC"/>
                <w:sz w:val="18"/>
                <w:szCs w:val="18"/>
              </w:rPr>
              <w:t xml:space="preserve">  </w:t>
            </w:r>
            <w:r>
              <w:rPr>
                <w:b/>
                <w:color w:val="FF33CC"/>
                <w:sz w:val="18"/>
                <w:szCs w:val="18"/>
              </w:rPr>
              <w:t xml:space="preserve">     </w:t>
            </w:r>
            <w:r w:rsidRPr="00647797">
              <w:rPr>
                <w:b/>
                <w:color w:val="FF33CC"/>
                <w:sz w:val="18"/>
                <w:szCs w:val="18"/>
              </w:rPr>
              <w:t xml:space="preserve">Fr. </w:t>
            </w:r>
            <w:proofErr w:type="spellStart"/>
            <w:r w:rsidRPr="00647797">
              <w:rPr>
                <w:b/>
                <w:color w:val="FF33CC"/>
                <w:sz w:val="18"/>
                <w:szCs w:val="18"/>
              </w:rPr>
              <w:t>Schöndube</w:t>
            </w:r>
            <w:proofErr w:type="spellEnd"/>
          </w:p>
          <w:p w14:paraId="37BB025D" w14:textId="5B017117" w:rsidR="009C673D" w:rsidRPr="00647797" w:rsidRDefault="00830884" w:rsidP="00830884">
            <w:pPr>
              <w:jc w:val="right"/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>Bibliothek</w:t>
            </w:r>
          </w:p>
        </w:tc>
      </w:tr>
      <w:tr w:rsidR="00647797" w14:paraId="5EDC12A1" w14:textId="77777777" w:rsidTr="00647797">
        <w:trPr>
          <w:trHeight w:val="1508"/>
        </w:trPr>
        <w:tc>
          <w:tcPr>
            <w:tcW w:w="2556" w:type="dxa"/>
          </w:tcPr>
          <w:p w14:paraId="3EEA5873" w14:textId="77777777" w:rsidR="009C673D" w:rsidRDefault="000C38D8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3EF73E8" wp14:editId="3D491E32">
                  <wp:simplePos x="0" y="0"/>
                  <wp:positionH relativeFrom="column">
                    <wp:posOffset>13474</wp:posOffset>
                  </wp:positionH>
                  <wp:positionV relativeFrom="paragraph">
                    <wp:posOffset>77995</wp:posOffset>
                  </wp:positionV>
                  <wp:extent cx="1375410" cy="817245"/>
                  <wp:effectExtent l="0" t="0" r="0" b="1905"/>
                  <wp:wrapNone/>
                  <wp:docPr id="9" name="Bild 1" descr="Stickman Kids Dance Illustration Stock-Vektorgrafik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ckman Kids Dance Illustration Stock-Vektorgrafik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25" cy="82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501CC1" w14:textId="77777777" w:rsidR="008C24D8" w:rsidRDefault="008C24D8"/>
        </w:tc>
        <w:tc>
          <w:tcPr>
            <w:tcW w:w="2595" w:type="dxa"/>
          </w:tcPr>
          <w:p w14:paraId="7F6BDDF1" w14:textId="77777777" w:rsidR="009C673D" w:rsidRPr="00647797" w:rsidRDefault="009C673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</w:tcPr>
          <w:p w14:paraId="682E71D7" w14:textId="77777777" w:rsidR="009C673D" w:rsidRPr="00647797" w:rsidRDefault="009C673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D238B8" w14:textId="77777777" w:rsidR="009C673D" w:rsidRPr="00647797" w:rsidRDefault="009C673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3D6CF1A" w14:textId="754352D2" w:rsidR="009C673D" w:rsidRPr="00647797" w:rsidRDefault="00531E67">
            <w:pPr>
              <w:rPr>
                <w:b/>
                <w:color w:val="FF6600"/>
                <w:sz w:val="18"/>
                <w:szCs w:val="18"/>
              </w:rPr>
            </w:pPr>
            <w:r>
              <w:rPr>
                <w:b/>
                <w:color w:val="FF6600"/>
                <w:sz w:val="18"/>
                <w:szCs w:val="18"/>
              </w:rPr>
              <w:t xml:space="preserve">      </w:t>
            </w:r>
            <w:r w:rsidR="008C24D8" w:rsidRPr="00647797">
              <w:rPr>
                <w:b/>
                <w:color w:val="FF6600"/>
                <w:sz w:val="18"/>
                <w:szCs w:val="18"/>
              </w:rPr>
              <w:t>AG Tanzen „</w:t>
            </w:r>
            <w:proofErr w:type="gramStart"/>
            <w:r w:rsidR="008C24D8" w:rsidRPr="00647797">
              <w:rPr>
                <w:b/>
                <w:color w:val="FF6600"/>
                <w:sz w:val="18"/>
                <w:szCs w:val="18"/>
              </w:rPr>
              <w:t>TT Flash</w:t>
            </w:r>
            <w:proofErr w:type="gramEnd"/>
            <w:r w:rsidR="008C24D8" w:rsidRPr="00647797">
              <w:rPr>
                <w:b/>
                <w:color w:val="FF6600"/>
                <w:sz w:val="18"/>
                <w:szCs w:val="18"/>
              </w:rPr>
              <w:t>“</w:t>
            </w:r>
          </w:p>
          <w:p w14:paraId="32D3CD45" w14:textId="503B9328" w:rsidR="008C24D8" w:rsidRPr="00647797" w:rsidRDefault="00531E67">
            <w:pPr>
              <w:rPr>
                <w:b/>
                <w:color w:val="FF6600"/>
                <w:sz w:val="18"/>
                <w:szCs w:val="18"/>
              </w:rPr>
            </w:pPr>
            <w:r>
              <w:rPr>
                <w:b/>
                <w:color w:val="FF6600"/>
                <w:sz w:val="18"/>
                <w:szCs w:val="18"/>
              </w:rPr>
              <w:t xml:space="preserve">             </w:t>
            </w:r>
            <w:r w:rsidR="008C24D8" w:rsidRPr="00647797">
              <w:rPr>
                <w:b/>
                <w:color w:val="FF6600"/>
                <w:sz w:val="18"/>
                <w:szCs w:val="18"/>
              </w:rPr>
              <w:t xml:space="preserve">Frau </w:t>
            </w:r>
            <w:proofErr w:type="spellStart"/>
            <w:r w:rsidR="008C24D8" w:rsidRPr="00647797">
              <w:rPr>
                <w:b/>
                <w:color w:val="FF6600"/>
                <w:sz w:val="18"/>
                <w:szCs w:val="18"/>
              </w:rPr>
              <w:t>Schöndube</w:t>
            </w:r>
            <w:proofErr w:type="spellEnd"/>
          </w:p>
          <w:p w14:paraId="0276AC15" w14:textId="77777777" w:rsidR="008C24D8" w:rsidRPr="00647797" w:rsidRDefault="008C24D8">
            <w:pPr>
              <w:rPr>
                <w:sz w:val="18"/>
                <w:szCs w:val="18"/>
              </w:rPr>
            </w:pPr>
          </w:p>
          <w:p w14:paraId="1DB45734" w14:textId="4D091846" w:rsidR="008C24D8" w:rsidRPr="00647797" w:rsidRDefault="00531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8C24D8" w:rsidRPr="00647797">
              <w:rPr>
                <w:sz w:val="18"/>
                <w:szCs w:val="18"/>
              </w:rPr>
              <w:t>16-17 Uhr   1./.2. Klasse</w:t>
            </w:r>
          </w:p>
          <w:p w14:paraId="2A823ADD" w14:textId="5B24F5C0" w:rsidR="008C24D8" w:rsidRPr="00647797" w:rsidRDefault="00531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8C24D8" w:rsidRPr="00647797">
              <w:rPr>
                <w:sz w:val="18"/>
                <w:szCs w:val="18"/>
              </w:rPr>
              <w:t>17-18 Uhr   3./4.  Klasse</w:t>
            </w:r>
          </w:p>
          <w:p w14:paraId="6118FA03" w14:textId="77777777" w:rsidR="008C24D8" w:rsidRPr="00647797" w:rsidRDefault="008C24D8">
            <w:pPr>
              <w:rPr>
                <w:sz w:val="18"/>
                <w:szCs w:val="18"/>
              </w:rPr>
            </w:pPr>
          </w:p>
          <w:p w14:paraId="7A58CDD1" w14:textId="77777777" w:rsidR="008C24D8" w:rsidRDefault="008C24D8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 xml:space="preserve">            </w:t>
            </w:r>
            <w:r w:rsidR="00647797">
              <w:rPr>
                <w:sz w:val="18"/>
                <w:szCs w:val="18"/>
              </w:rPr>
              <w:t xml:space="preserve">          </w:t>
            </w:r>
            <w:r w:rsidRPr="00647797">
              <w:rPr>
                <w:sz w:val="18"/>
                <w:szCs w:val="18"/>
              </w:rPr>
              <w:t xml:space="preserve"> Wartbergturnhalle</w:t>
            </w:r>
          </w:p>
          <w:p w14:paraId="163C3B1B" w14:textId="7DF505F8" w:rsidR="00531E67" w:rsidRPr="00647797" w:rsidRDefault="00531E67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FB43182" w14:textId="77777777" w:rsidR="009C673D" w:rsidRPr="00647797" w:rsidRDefault="009C673D">
            <w:pPr>
              <w:rPr>
                <w:sz w:val="18"/>
                <w:szCs w:val="18"/>
              </w:rPr>
            </w:pPr>
          </w:p>
        </w:tc>
      </w:tr>
      <w:tr w:rsidR="00647797" w14:paraId="22AF1588" w14:textId="77777777" w:rsidTr="003B4524">
        <w:trPr>
          <w:trHeight w:val="1233"/>
        </w:trPr>
        <w:tc>
          <w:tcPr>
            <w:tcW w:w="2556" w:type="dxa"/>
          </w:tcPr>
          <w:p w14:paraId="3BC3927D" w14:textId="77777777" w:rsidR="00EC2500" w:rsidRDefault="00A0037F">
            <w:r w:rsidRPr="00A0037F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ABF90A9" wp14:editId="39182FC4">
                  <wp:simplePos x="0" y="0"/>
                  <wp:positionH relativeFrom="column">
                    <wp:posOffset>212090</wp:posOffset>
                  </wp:positionH>
                  <wp:positionV relativeFrom="page">
                    <wp:posOffset>25042</wp:posOffset>
                  </wp:positionV>
                  <wp:extent cx="899049" cy="723244"/>
                  <wp:effectExtent l="0" t="0" r="0" b="1270"/>
                  <wp:wrapNone/>
                  <wp:docPr id="1" name="Grafik 1" descr="225,207 Englisch Vektorgrafiken, Cliparts und Illustrationen Kaufen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5,207 Englisch Vektorgrafiken, Cliparts und Illustrationen Kaufen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49" cy="72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5" w:type="dxa"/>
          </w:tcPr>
          <w:p w14:paraId="58D7A3BE" w14:textId="23EC23E7" w:rsidR="00EC2500" w:rsidRDefault="00830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A473F8" w:rsidRPr="00647797">
              <w:rPr>
                <w:sz w:val="18"/>
                <w:szCs w:val="18"/>
              </w:rPr>
              <w:t>13:00 – 1</w:t>
            </w:r>
            <w:r w:rsidR="00647797">
              <w:rPr>
                <w:sz w:val="18"/>
                <w:szCs w:val="18"/>
              </w:rPr>
              <w:t>3:45</w:t>
            </w:r>
            <w:r w:rsidR="00A473F8" w:rsidRPr="00647797">
              <w:rPr>
                <w:sz w:val="18"/>
                <w:szCs w:val="18"/>
              </w:rPr>
              <w:t xml:space="preserve"> Uhr</w:t>
            </w:r>
          </w:p>
          <w:p w14:paraId="63B1A429" w14:textId="488ECA99" w:rsidR="00647797" w:rsidRPr="00647797" w:rsidRDefault="00830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647797">
              <w:rPr>
                <w:sz w:val="18"/>
                <w:szCs w:val="18"/>
              </w:rPr>
              <w:t>13:50 – 14:35 Uhr</w:t>
            </w:r>
          </w:p>
          <w:p w14:paraId="30F3A791" w14:textId="77777777" w:rsidR="00A473F8" w:rsidRPr="00647797" w:rsidRDefault="00A473F8">
            <w:pPr>
              <w:rPr>
                <w:sz w:val="18"/>
                <w:szCs w:val="18"/>
              </w:rPr>
            </w:pPr>
          </w:p>
          <w:p w14:paraId="0E702405" w14:textId="2D81E94E" w:rsidR="00A473F8" w:rsidRPr="00647797" w:rsidRDefault="00830884" w:rsidP="00A473F8">
            <w:pPr>
              <w:rPr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b/>
                <w:color w:val="538135" w:themeColor="accent6" w:themeShade="BF"/>
                <w:sz w:val="18"/>
                <w:szCs w:val="18"/>
              </w:rPr>
              <w:t xml:space="preserve">         </w:t>
            </w:r>
            <w:r w:rsidR="000C38D8"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English </w:t>
            </w:r>
            <w:proofErr w:type="spellStart"/>
            <w:r w:rsidR="000C38D8" w:rsidRPr="00647797">
              <w:rPr>
                <w:b/>
                <w:color w:val="538135" w:themeColor="accent6" w:themeShade="BF"/>
                <w:sz w:val="18"/>
                <w:szCs w:val="18"/>
              </w:rPr>
              <w:t>for</w:t>
            </w:r>
            <w:proofErr w:type="spellEnd"/>
            <w:r w:rsidR="000C38D8"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 Kids</w:t>
            </w:r>
            <w:r w:rsidR="00A473F8"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B6511A4" w14:textId="2DBE6AB9" w:rsidR="00A473F8" w:rsidRPr="00647797" w:rsidRDefault="00830884" w:rsidP="00830884">
            <w:pPr>
              <w:rPr>
                <w:sz w:val="18"/>
                <w:szCs w:val="18"/>
              </w:rPr>
            </w:pPr>
            <w:r>
              <w:rPr>
                <w:b/>
                <w:color w:val="538135" w:themeColor="accent6" w:themeShade="BF"/>
                <w:sz w:val="18"/>
                <w:szCs w:val="18"/>
              </w:rPr>
              <w:t xml:space="preserve">         </w:t>
            </w:r>
            <w:r w:rsidR="00A473F8" w:rsidRPr="00647797">
              <w:rPr>
                <w:b/>
                <w:color w:val="538135" w:themeColor="accent6" w:themeShade="BF"/>
                <w:sz w:val="18"/>
                <w:szCs w:val="18"/>
              </w:rPr>
              <w:t>Fr</w:t>
            </w:r>
            <w:r w:rsidR="000C38D8" w:rsidRPr="00647797">
              <w:rPr>
                <w:b/>
                <w:color w:val="538135" w:themeColor="accent6" w:themeShade="BF"/>
                <w:sz w:val="18"/>
                <w:szCs w:val="18"/>
              </w:rPr>
              <w:t>au</w:t>
            </w:r>
            <w:r w:rsidR="00A473F8"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 Gerstmann</w:t>
            </w:r>
            <w:r w:rsidR="00A473F8" w:rsidRPr="00647797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499" w:type="dxa"/>
          </w:tcPr>
          <w:p w14:paraId="1F629EEA" w14:textId="77777777" w:rsidR="00B84CCB" w:rsidRPr="00647797" w:rsidRDefault="00B84CCB" w:rsidP="00F67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8514A29" w14:textId="77777777" w:rsidR="00830884" w:rsidRDefault="00830884" w:rsidP="008C24D8">
            <w:pPr>
              <w:rPr>
                <w:sz w:val="18"/>
                <w:szCs w:val="18"/>
              </w:rPr>
            </w:pPr>
          </w:p>
          <w:p w14:paraId="257744DC" w14:textId="2D36BEE4" w:rsidR="008C24D8" w:rsidRPr="00647797" w:rsidRDefault="00830884" w:rsidP="008C2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8C24D8" w:rsidRPr="00647797">
              <w:rPr>
                <w:sz w:val="18"/>
                <w:szCs w:val="18"/>
              </w:rPr>
              <w:t>13:00 – 13:45 Uhr</w:t>
            </w:r>
          </w:p>
          <w:p w14:paraId="6B997B32" w14:textId="77777777" w:rsidR="008C24D8" w:rsidRPr="00647797" w:rsidRDefault="008C24D8" w:rsidP="008C24D8">
            <w:pPr>
              <w:rPr>
                <w:sz w:val="18"/>
                <w:szCs w:val="18"/>
              </w:rPr>
            </w:pPr>
          </w:p>
          <w:p w14:paraId="7A180DBE" w14:textId="77777777" w:rsidR="008C24D8" w:rsidRPr="00647797" w:rsidRDefault="000C38D8" w:rsidP="008C24D8">
            <w:pPr>
              <w:jc w:val="center"/>
              <w:rPr>
                <w:b/>
                <w:color w:val="538135" w:themeColor="accent6" w:themeShade="BF"/>
                <w:sz w:val="18"/>
                <w:szCs w:val="18"/>
              </w:rPr>
            </w:pPr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English </w:t>
            </w:r>
            <w:proofErr w:type="spellStart"/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>for</w:t>
            </w:r>
            <w:proofErr w:type="spellEnd"/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 Kids</w:t>
            </w:r>
          </w:p>
          <w:p w14:paraId="670EA2A1" w14:textId="201D0A6D" w:rsidR="00B84CCB" w:rsidRPr="00647797" w:rsidRDefault="008C24D8" w:rsidP="00830884">
            <w:pPr>
              <w:jc w:val="center"/>
              <w:rPr>
                <w:sz w:val="18"/>
                <w:szCs w:val="18"/>
              </w:rPr>
            </w:pPr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>Fr</w:t>
            </w:r>
            <w:r w:rsidR="000C38D8" w:rsidRPr="00647797">
              <w:rPr>
                <w:b/>
                <w:color w:val="538135" w:themeColor="accent6" w:themeShade="BF"/>
                <w:sz w:val="18"/>
                <w:szCs w:val="18"/>
              </w:rPr>
              <w:t>au</w:t>
            </w:r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 Gerstmann</w:t>
            </w:r>
          </w:p>
        </w:tc>
        <w:tc>
          <w:tcPr>
            <w:tcW w:w="2551" w:type="dxa"/>
          </w:tcPr>
          <w:p w14:paraId="3781DED1" w14:textId="7041DC6B" w:rsidR="00EC2500" w:rsidRPr="00647797" w:rsidRDefault="008538D2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>13:00 – 1</w:t>
            </w:r>
            <w:r w:rsidR="00B922E1" w:rsidRPr="00647797">
              <w:rPr>
                <w:sz w:val="18"/>
                <w:szCs w:val="18"/>
              </w:rPr>
              <w:t>3:45</w:t>
            </w:r>
            <w:r w:rsidRPr="00647797">
              <w:rPr>
                <w:sz w:val="18"/>
                <w:szCs w:val="18"/>
              </w:rPr>
              <w:t xml:space="preserve"> Uhr</w:t>
            </w:r>
          </w:p>
          <w:p w14:paraId="0C4DDA16" w14:textId="0C773125" w:rsidR="00B922E1" w:rsidRPr="00647797" w:rsidRDefault="00B922E1">
            <w:pPr>
              <w:rPr>
                <w:sz w:val="18"/>
                <w:szCs w:val="18"/>
              </w:rPr>
            </w:pPr>
            <w:r w:rsidRPr="00647797">
              <w:rPr>
                <w:sz w:val="18"/>
                <w:szCs w:val="18"/>
              </w:rPr>
              <w:t>13:50 – 14:35 Uhr</w:t>
            </w:r>
          </w:p>
          <w:p w14:paraId="21B42F86" w14:textId="77777777" w:rsidR="00B84CCB" w:rsidRPr="00647797" w:rsidRDefault="00B84CCB">
            <w:pPr>
              <w:rPr>
                <w:sz w:val="18"/>
                <w:szCs w:val="18"/>
              </w:rPr>
            </w:pPr>
          </w:p>
          <w:p w14:paraId="188FDDA1" w14:textId="77777777" w:rsidR="00B84CCB" w:rsidRPr="00647797" w:rsidRDefault="000C38D8" w:rsidP="006F54C4">
            <w:pPr>
              <w:jc w:val="center"/>
              <w:rPr>
                <w:b/>
                <w:color w:val="538135" w:themeColor="accent6" w:themeShade="BF"/>
                <w:sz w:val="18"/>
                <w:szCs w:val="18"/>
              </w:rPr>
            </w:pPr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English </w:t>
            </w:r>
            <w:proofErr w:type="spellStart"/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>for</w:t>
            </w:r>
            <w:proofErr w:type="spellEnd"/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 Kids</w:t>
            </w:r>
          </w:p>
          <w:p w14:paraId="557FCDAC" w14:textId="65A73574" w:rsidR="00B84CCB" w:rsidRPr="00647797" w:rsidRDefault="00B84CCB" w:rsidP="00830884">
            <w:pPr>
              <w:jc w:val="center"/>
              <w:rPr>
                <w:sz w:val="18"/>
                <w:szCs w:val="18"/>
              </w:rPr>
            </w:pPr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>Fr</w:t>
            </w:r>
            <w:r w:rsidR="000C38D8" w:rsidRPr="00647797">
              <w:rPr>
                <w:b/>
                <w:color w:val="538135" w:themeColor="accent6" w:themeShade="BF"/>
                <w:sz w:val="18"/>
                <w:szCs w:val="18"/>
              </w:rPr>
              <w:t>au</w:t>
            </w:r>
            <w:r w:rsidRPr="00647797">
              <w:rPr>
                <w:b/>
                <w:color w:val="538135" w:themeColor="accent6" w:themeShade="BF"/>
                <w:sz w:val="18"/>
                <w:szCs w:val="18"/>
              </w:rPr>
              <w:t xml:space="preserve"> Gerstmann</w:t>
            </w:r>
          </w:p>
        </w:tc>
        <w:tc>
          <w:tcPr>
            <w:tcW w:w="2694" w:type="dxa"/>
          </w:tcPr>
          <w:p w14:paraId="23021A13" w14:textId="77777777" w:rsidR="00EC2500" w:rsidRPr="00647797" w:rsidRDefault="00EC2500">
            <w:pPr>
              <w:rPr>
                <w:sz w:val="18"/>
                <w:szCs w:val="18"/>
              </w:rPr>
            </w:pPr>
          </w:p>
        </w:tc>
      </w:tr>
      <w:tr w:rsidR="00647797" w14:paraId="1D1B1608" w14:textId="77777777" w:rsidTr="00647797">
        <w:trPr>
          <w:trHeight w:val="426"/>
        </w:trPr>
        <w:tc>
          <w:tcPr>
            <w:tcW w:w="2556" w:type="dxa"/>
          </w:tcPr>
          <w:p w14:paraId="31D9D8F3" w14:textId="77777777" w:rsidR="00647797" w:rsidRPr="00A0037F" w:rsidRDefault="0064779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9AD1B4" wp14:editId="166BC46E">
                  <wp:simplePos x="0" y="0"/>
                  <wp:positionH relativeFrom="column">
                    <wp:posOffset>170873</wp:posOffset>
                  </wp:positionH>
                  <wp:positionV relativeFrom="paragraph">
                    <wp:posOffset>146108</wp:posOffset>
                  </wp:positionV>
                  <wp:extent cx="1153102" cy="855054"/>
                  <wp:effectExtent l="0" t="0" r="9525" b="2540"/>
                  <wp:wrapNone/>
                  <wp:docPr id="4" name="Bild 4" descr="Gitarre Clipart-Vektoren und -Illustrationen zum kostenlosen Download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itarre Clipart-Vektoren und -Illustrationen zum kostenlosen Download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721" cy="86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5" w:type="dxa"/>
          </w:tcPr>
          <w:p w14:paraId="0D64B441" w14:textId="77777777" w:rsidR="00647797" w:rsidRPr="00647797" w:rsidRDefault="00647797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</w:tcPr>
          <w:p w14:paraId="6E4EF7E8" w14:textId="1A0169BD" w:rsidR="00647797" w:rsidRDefault="00647797" w:rsidP="00531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– 14:00 Uhr</w:t>
            </w:r>
            <w:r w:rsidR="00531E67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Gruppe 1</w:t>
            </w:r>
          </w:p>
          <w:p w14:paraId="668972E5" w14:textId="77777777" w:rsidR="00647797" w:rsidRDefault="00647797" w:rsidP="00F6761B">
            <w:pPr>
              <w:jc w:val="right"/>
              <w:rPr>
                <w:sz w:val="18"/>
                <w:szCs w:val="18"/>
              </w:rPr>
            </w:pPr>
          </w:p>
          <w:p w14:paraId="0639937A" w14:textId="6BEEB75A" w:rsidR="00647797" w:rsidRDefault="00647797" w:rsidP="00531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15:00 Uhr</w:t>
            </w:r>
            <w:r w:rsidR="00531E67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Gruppe 2</w:t>
            </w:r>
          </w:p>
          <w:p w14:paraId="69DB60D8" w14:textId="77777777" w:rsidR="00647797" w:rsidRDefault="00647797" w:rsidP="00F6761B">
            <w:pPr>
              <w:jc w:val="right"/>
              <w:rPr>
                <w:sz w:val="18"/>
                <w:szCs w:val="18"/>
              </w:rPr>
            </w:pPr>
          </w:p>
          <w:p w14:paraId="201F4125" w14:textId="77777777" w:rsidR="00647797" w:rsidRPr="003B4524" w:rsidRDefault="00647797" w:rsidP="00F6761B">
            <w:pPr>
              <w:jc w:val="right"/>
              <w:rPr>
                <w:b/>
                <w:color w:val="C45911" w:themeColor="accent2" w:themeShade="BF"/>
                <w:sz w:val="18"/>
                <w:szCs w:val="18"/>
              </w:rPr>
            </w:pPr>
            <w:r w:rsidRPr="003B4524">
              <w:rPr>
                <w:b/>
                <w:color w:val="C45911" w:themeColor="accent2" w:themeShade="BF"/>
                <w:sz w:val="18"/>
                <w:szCs w:val="18"/>
              </w:rPr>
              <w:t>AG Gitarre – Herr Meyer</w:t>
            </w:r>
          </w:p>
          <w:p w14:paraId="6A12F9E3" w14:textId="77777777" w:rsidR="003B4524" w:rsidRDefault="003B4524" w:rsidP="00F6761B">
            <w:pPr>
              <w:jc w:val="right"/>
              <w:rPr>
                <w:sz w:val="18"/>
                <w:szCs w:val="18"/>
              </w:rPr>
            </w:pPr>
          </w:p>
          <w:p w14:paraId="7509644F" w14:textId="77777777" w:rsidR="003B4524" w:rsidRPr="00647797" w:rsidRDefault="004341BD" w:rsidP="00F67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Klassenraum 1c Chamäleon</w:t>
            </w:r>
          </w:p>
        </w:tc>
        <w:tc>
          <w:tcPr>
            <w:tcW w:w="2268" w:type="dxa"/>
          </w:tcPr>
          <w:p w14:paraId="045A2BA8" w14:textId="77777777" w:rsidR="00647797" w:rsidRPr="00647797" w:rsidRDefault="00647797" w:rsidP="008C24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2497060" w14:textId="77777777" w:rsidR="00647797" w:rsidRPr="00647797" w:rsidRDefault="00647797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68CA06" w14:textId="77777777" w:rsidR="00647797" w:rsidRPr="00647797" w:rsidRDefault="00647797">
            <w:pPr>
              <w:rPr>
                <w:sz w:val="18"/>
                <w:szCs w:val="18"/>
              </w:rPr>
            </w:pPr>
          </w:p>
        </w:tc>
      </w:tr>
    </w:tbl>
    <w:p w14:paraId="3329002E" w14:textId="77777777" w:rsidR="00825D74" w:rsidRDefault="00825D74" w:rsidP="005E5EDB"/>
    <w:sectPr w:rsidR="00825D74" w:rsidSect="00531E67">
      <w:pgSz w:w="16838" w:h="11906" w:orient="landscape"/>
      <w:pgMar w:top="0" w:right="851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19"/>
    <w:rsid w:val="000C38D8"/>
    <w:rsid w:val="002150DE"/>
    <w:rsid w:val="002D2019"/>
    <w:rsid w:val="003909B9"/>
    <w:rsid w:val="003B21DB"/>
    <w:rsid w:val="003B4524"/>
    <w:rsid w:val="004341BD"/>
    <w:rsid w:val="00464479"/>
    <w:rsid w:val="004705EB"/>
    <w:rsid w:val="004D5712"/>
    <w:rsid w:val="00531E67"/>
    <w:rsid w:val="00565E33"/>
    <w:rsid w:val="005E5EDB"/>
    <w:rsid w:val="00647797"/>
    <w:rsid w:val="0066416A"/>
    <w:rsid w:val="006F54C4"/>
    <w:rsid w:val="007647C2"/>
    <w:rsid w:val="00825D74"/>
    <w:rsid w:val="00830884"/>
    <w:rsid w:val="008538D2"/>
    <w:rsid w:val="008C24D8"/>
    <w:rsid w:val="00906482"/>
    <w:rsid w:val="0094757D"/>
    <w:rsid w:val="009C673D"/>
    <w:rsid w:val="009F60C0"/>
    <w:rsid w:val="00A0037F"/>
    <w:rsid w:val="00A473F8"/>
    <w:rsid w:val="00AE5FB6"/>
    <w:rsid w:val="00B84CCB"/>
    <w:rsid w:val="00B900EF"/>
    <w:rsid w:val="00B922E1"/>
    <w:rsid w:val="00BA302C"/>
    <w:rsid w:val="00C04EB8"/>
    <w:rsid w:val="00CF22BB"/>
    <w:rsid w:val="00E26331"/>
    <w:rsid w:val="00EC2500"/>
    <w:rsid w:val="00F223FF"/>
    <w:rsid w:val="00F6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A01B"/>
  <w15:chartTrackingRefBased/>
  <w15:docId w15:val="{E8C2E66A-2354-4371-8B70-6ACC46CD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2D0F-C735-4A96-AC6F-492E8B24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PCGSNDL</dc:creator>
  <cp:keywords/>
  <dc:description/>
  <cp:lastModifiedBy>GSNiederndodeleben</cp:lastModifiedBy>
  <cp:revision>6</cp:revision>
  <cp:lastPrinted>2025-11-13T07:27:00Z</cp:lastPrinted>
  <dcterms:created xsi:type="dcterms:W3CDTF">2025-08-13T09:58:00Z</dcterms:created>
  <dcterms:modified xsi:type="dcterms:W3CDTF">2025-11-13T07:28:00Z</dcterms:modified>
</cp:coreProperties>
</file>